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DA95" w14:textId="77777777" w:rsidR="009D3018" w:rsidRPr="00A2076D" w:rsidRDefault="009D3018">
      <w:pPr>
        <w:rPr>
          <w:color w:val="000000" w:themeColor="text1"/>
        </w:rPr>
      </w:pPr>
    </w:p>
    <w:p w14:paraId="36E84FC9" w14:textId="77777777" w:rsidR="000F259E" w:rsidRPr="00A2076D" w:rsidRDefault="000F259E">
      <w:pPr>
        <w:rPr>
          <w:color w:val="000000" w:themeColor="text1"/>
        </w:rPr>
      </w:pPr>
      <w:r w:rsidRPr="00A2076D">
        <w:rPr>
          <w:color w:val="000000" w:themeColor="text1"/>
        </w:rPr>
        <w:tab/>
      </w:r>
    </w:p>
    <w:p w14:paraId="09499AB4" w14:textId="303B8271" w:rsidR="00203373" w:rsidRPr="00A2076D" w:rsidRDefault="00A01286" w:rsidP="00A01286">
      <w:pPr>
        <w:ind w:left="720" w:firstLine="720"/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076D">
        <w:rPr>
          <w:color w:val="000000" w:themeColor="text1"/>
        </w:rPr>
        <w:t xml:space="preserve">     </w:t>
      </w:r>
      <w:r w:rsidR="00500931" w:rsidRPr="00A2076D">
        <w:rPr>
          <w:noProof/>
          <w:color w:val="000000" w:themeColor="text1"/>
        </w:rPr>
        <w:drawing>
          <wp:inline distT="0" distB="0" distL="0" distR="0" wp14:anchorId="5E015B02" wp14:editId="26115EE2">
            <wp:extent cx="2235200" cy="2128520"/>
            <wp:effectExtent l="50800" t="25400" r="50800" b="8128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A93FB4">
        <w:rPr>
          <w:color w:val="000000" w:themeColor="text1"/>
        </w:rPr>
        <w:t xml:space="preserve"> </w:t>
      </w:r>
    </w:p>
    <w:p w14:paraId="67C0A635" w14:textId="3211601F" w:rsidR="009704CA" w:rsidRDefault="006E1084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D9032" wp14:editId="5FA1476C">
                <wp:simplePos x="0" y="0"/>
                <wp:positionH relativeFrom="column">
                  <wp:posOffset>2199640</wp:posOffset>
                </wp:positionH>
                <wp:positionV relativeFrom="paragraph">
                  <wp:posOffset>122555</wp:posOffset>
                </wp:positionV>
                <wp:extent cx="243205" cy="299085"/>
                <wp:effectExtent l="73660" t="27940" r="8255" b="109855"/>
                <wp:wrapThrough wrapText="bothSides">
                  <wp:wrapPolygon edited="0">
                    <wp:start x="-2481" y="19582"/>
                    <wp:lineTo x="-226" y="26920"/>
                    <wp:lineTo x="26845" y="26920"/>
                    <wp:lineTo x="29101" y="15913"/>
                    <wp:lineTo x="29101" y="4907"/>
                    <wp:lineTo x="2030" y="1238"/>
                    <wp:lineTo x="-2481" y="1238"/>
                    <wp:lineTo x="-2481" y="19582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205" cy="2990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73.2pt;margin-top:9.65pt;width:19.15pt;height:23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n92gCAAAtBQAADgAAAGRycy9lMm9Eb2MueG1srFTfa9swEH4f7H8Qel/tuMnWhjolpHQMSlva&#10;jj4rshQbZJ12UuJkf/1OsuOWrlAY84PQ6X5/950vLvetYTuFvgFb8slJzpmyEqrGbkr+8+n6yxln&#10;PghbCQNWlfygPL9cfP500bm5KqAGUylkFMT6eedKXofg5lnmZa1a4U/AKUtKDdiKQCJusgpFR9Fb&#10;kxV5/jXrACuHIJX39HrVK/kixddayXCntVeBmZJTbSGdmM51PLPFhZhvULi6kUMZ4h+qaEVjKekY&#10;6koEwbbY/BWqbSSCBx1OJLQZaN1IlXqgbib5m24ea+FU6oXA8W6Eyf+/sPJ2d4+sqWh2U86saGlG&#10;D82mDmyJCB2jV4Koc35Olo/uHgfJ0zX2u9fYMgTCdTbN45dQoL7YPoF8GEFW+8AkPRbT0yKfcSZJ&#10;VZyf52ezmCHrQ8WQDn34rqBl8VJyjNWkYlJosbvxoXc4GpJ3LLAvKd3CwagYytgHpak7SjtJ3olX&#10;amWQ7QQxQkipbJgMBSTr6KYbY0bH048dB/voqhLnRufiY+fRI2UGG0bntrGA7wUwY8m6tz8i0Pcd&#10;IVhDdaDBpskQ772T1w3BeSN8uBdIFKdHWttwR4c20JUchhtnNeDv996jPTGPtJx1tDIl97+2AhVn&#10;5oclTp5PptO4Y0mYzr4VJOBrzfq1xm7bFdAMJqm6dI32wRyvGqF9pu1exqykElZS7pLLgEdhFfpV&#10;pv+DVMtlMqO9ciLc2Ecnj1OPRHnaPwt0A6cCkfEWjusl5m9I1dvGeVhYbgPoJjHuBdcBb9rJxNzh&#10;/xGX/rWcrF7+cos/AAAA//8DAFBLAwQUAAYACAAAACEAPGHmLt4AAAAJAQAADwAAAGRycy9kb3du&#10;cmV2LnhtbEyPzUvDQBTE74L/w/IEb3bzITWNeSlF6EFEpVU8v2SfSXA/Qnabxv/e9aTHYYaZ31Tb&#10;xWgx8+QHZxHSVQKCbevUYDuE97f9TQHCB7KKtLOM8M0etvXlRUWlcmd74PkYOhFLrC8JoQ9hLKX0&#10;bc+G/MqNbKP36SZDIcqpk2qicyw3WmZJspaGBhsXehr5oef263gyCM1jkW/m1yc9Hl6yj3kX9vTs&#10;U8Trq2V3DyLwEv7C8Isf0aGOTI07WeWFRshvs/glIGT5HYgYyItNCqJBWEdD1pX8/6D+AQAA//8D&#10;AFBLAQItABQABgAIAAAAIQDkmcPA+wAAAOEBAAATAAAAAAAAAAAAAAAAAAAAAABbQ29udGVudF9U&#10;eXBlc10ueG1sUEsBAi0AFAAGAAgAAAAhACOyauHXAAAAlAEAAAsAAAAAAAAAAAAAAAAALAEAAF9y&#10;ZWxzLy5yZWxzUEsBAi0AFAAGAAgAAAAhAAUFZ/doAgAALQUAAA4AAAAAAAAAAAAAAAAALAIAAGRy&#10;cy9lMm9Eb2MueG1sUEsBAi0AFAAGAAgAAAAhADxh5i7eAAAACQEAAA8AAAAAAAAAAAAAAAAAwAQA&#10;AGRycy9kb3ducmV2LnhtbFBLBQYAAAAABAAEAPMAAADL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4B52FA5" w14:textId="5D9ED9AB" w:rsidR="00203373" w:rsidRPr="00A2076D" w:rsidRDefault="00203373">
      <w:pPr>
        <w:rPr>
          <w:color w:val="000000" w:themeColor="text1"/>
        </w:rPr>
      </w:pPr>
    </w:p>
    <w:p w14:paraId="15F1B877" w14:textId="05227B15" w:rsidR="009704CA" w:rsidRDefault="006E1084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CAAF9" wp14:editId="16D88376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1028700" cy="1143000"/>
                <wp:effectExtent l="50800" t="25400" r="88900" b="101600"/>
                <wp:wrapThrough wrapText="bothSides">
                  <wp:wrapPolygon edited="0">
                    <wp:start x="-1067" y="-480"/>
                    <wp:lineTo x="-1067" y="14880"/>
                    <wp:lineTo x="6400" y="15360"/>
                    <wp:lineTo x="3733" y="15360"/>
                    <wp:lineTo x="3733" y="17280"/>
                    <wp:lineTo x="9600" y="23040"/>
                    <wp:lineTo x="12267" y="23040"/>
                    <wp:lineTo x="13867" y="22080"/>
                    <wp:lineTo x="16533" y="16320"/>
                    <wp:lineTo x="20800" y="15360"/>
                    <wp:lineTo x="22933" y="12960"/>
                    <wp:lineTo x="22933" y="-480"/>
                    <wp:lineTo x="-1067" y="-480"/>
                  </wp:wrapPolygon>
                </wp:wrapThrough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AE015" w14:textId="77777777" w:rsidR="00A2076D" w:rsidRPr="00A2076D" w:rsidRDefault="00A2076D" w:rsidP="00A207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Researcher</w:t>
                            </w:r>
                            <w:r w:rsidR="009704CA">
                              <w:rPr>
                                <w:color w:val="000000" w:themeColor="text1"/>
                              </w:rPr>
                              <w:t xml:space="preserve"> Data Input</w:t>
                            </w:r>
                            <w:r w:rsidRPr="00A2076D">
                              <w:rPr>
                                <w:color w:val="000000" w:themeColor="text1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26" type="#_x0000_t80" style="position:absolute;margin-left:2in;margin-top:10.75pt;width:81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7QcW0CAAA3BQAADgAAAGRycy9lMm9Eb2MueG1srFTfa9swEH4f7H8Qel9tp9nahTolJHQMShvW&#10;jj4rspQYZJ12UmJnf/1OsuOWrlAYe5HvfD909913urruGsMOCn0NtuTFWc6ZshKq2m5L/vPx5tMl&#10;Zz4IWwkDVpX8qDy/nn/8cNW6mZrADkylkFES62etK/kuBDfLMi93qhH+DJyyZNSAjQik4jarULSU&#10;vTHZJM+/ZC1g5RCk8p7+rnojn6f8WisZ7rX2KjBTcqotpBPTuYlnNr8Ssy0Kt6vlUIb4hyoaUVu6&#10;dEy1EkGwPdZ/pWpqieBBhzMJTQZa11KlHqibIn/VzcNOOJV6IXC8G2Hy/y+tvDuskdVVyWlQVjQ0&#10;ohW0li0QoWVLYQzsA7uMOLXOz8j9wa1x0DyJselOYxO/1A7rErbHEVvVBSbpZ5FPLi9yGoEkW1FM&#10;z3NSKE/2HO7Qh28KGhaFkldURypjqCLhKw63PvRhJ3fKEUvri0lSOBoV6zH2h9LUXLw+RSdaqaVB&#10;dhBECCGlsqEYykjeMUzXxoyB5+8HDv4xVCXKjcGT94PHiHQz2DAGN7UFfCuBGUvWvf8Jgb7vCEHo&#10;Nt0wpA1URxoxQs997+RNTfjeCh/WAonsNBNa4HBPhzbQlhwGibMd4O+3/kd/4iBZOWtpeUruf+0F&#10;Ks7Md0vs/FpMp3HbkjL9fDEhBV9aNi8tdt8sgcZR0FPhZBKjfzAnUSM0T7Tni3grmYSVdHfJZcCT&#10;sgz9UtNLIdVikdxow5wIt/bByRMBImceuyeBbiBZIH7ewWnRxOwVv3rfOBoLi30AXSfyRYh7XAfo&#10;aTsTlYeXJK7/Sz15Pb938z8AAAD//wMAUEsDBBQABgAIAAAAIQDKRry73QAAAAoBAAAPAAAAZHJz&#10;L2Rvd25yZXYueG1sTI/NTsMwEITvSLyDtUhcUGs3IhCFOBVU6q0cKHC3422S4p8odtLw9iwnuO3O&#10;jma/qbaLs2zGMfbBS9isBTD0TTC9byV8vO9XBbCYlDfKBo8SvjHCtr6+qlRpwsW/4XxMLaMQH0sl&#10;oUtpKDmPTYdOxXUY0NPtFEanEq1jy82oLhTuLM+EeOBO9Z4+dGrAXYfN13FyEg75y/m821s9zZ/Z&#10;Qd89Yv+qUcrbm+X5CVjCJf2Z4Ref0KEmJh0mbyKzErKioC6Jhk0OjAz3uSBBkyBI4XXF/1eofwAA&#10;AP//AwBQSwECLQAUAAYACAAAACEA5JnDwPsAAADhAQAAEwAAAAAAAAAAAAAAAAAAAAAAW0NvbnRl&#10;bnRfVHlwZXNdLnhtbFBLAQItABQABgAIAAAAIQAjsmrh1wAAAJQBAAALAAAAAAAAAAAAAAAAACwB&#10;AABfcmVscy8ucmVsc1BLAQItABQABgAIAAAAIQBxLtBxbQIAADcFAAAOAAAAAAAAAAAAAAAAACwC&#10;AABkcnMvZTJvRG9jLnhtbFBLAQItABQABgAIAAAAIQDKRry73QAAAAoBAAAPAAAAAAAAAAAAAAAA&#10;AMUEAABkcnMvZG93bnJldi54bWxQSwUGAAAAAAQABADzAAAAzwUAAAAA&#10;" adj="14035,,167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9AE015" w14:textId="77777777" w:rsidR="00A2076D" w:rsidRPr="00A2076D" w:rsidRDefault="00A2076D" w:rsidP="00A207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Researcher</w:t>
                      </w:r>
                      <w:r w:rsidR="009704CA">
                        <w:rPr>
                          <w:color w:val="000000" w:themeColor="text1"/>
                        </w:rPr>
                        <w:t xml:space="preserve"> Data Input</w:t>
                      </w:r>
                      <w:r w:rsidRPr="00A2076D">
                        <w:rPr>
                          <w:color w:val="000000" w:themeColor="text1"/>
                        </w:rPr>
                        <w:t xml:space="preserve"> Request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3E79CE" w14:textId="25353441" w:rsidR="000F259E" w:rsidRPr="00A2076D" w:rsidRDefault="000F259E">
      <w:pPr>
        <w:rPr>
          <w:color w:val="000000" w:themeColor="text1"/>
        </w:rPr>
      </w:pPr>
    </w:p>
    <w:p w14:paraId="78D3C619" w14:textId="77777777" w:rsidR="000F259E" w:rsidRPr="00A2076D" w:rsidRDefault="000F259E">
      <w:pPr>
        <w:rPr>
          <w:color w:val="000000" w:themeColor="text1"/>
        </w:rPr>
      </w:pPr>
    </w:p>
    <w:p w14:paraId="6F63AD6E" w14:textId="7D08DAD7" w:rsidR="00203373" w:rsidRPr="00A2076D" w:rsidRDefault="0001192D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CE0F8" wp14:editId="3C15C751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711200</wp:posOffset>
                </wp:positionV>
                <wp:extent cx="1028700" cy="1485900"/>
                <wp:effectExtent l="50800" t="25400" r="88900" b="114300"/>
                <wp:wrapThrough wrapText="bothSides">
                  <wp:wrapPolygon edited="0">
                    <wp:start x="533" y="-369"/>
                    <wp:lineTo x="-1067" y="0"/>
                    <wp:lineTo x="-1067" y="21785"/>
                    <wp:lineTo x="1067" y="22892"/>
                    <wp:lineTo x="20800" y="22892"/>
                    <wp:lineTo x="22933" y="18092"/>
                    <wp:lineTo x="22933" y="5908"/>
                    <wp:lineTo x="21867" y="1108"/>
                    <wp:lineTo x="21333" y="-369"/>
                    <wp:lineTo x="533" y="-369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703F" w14:textId="77777777" w:rsidR="00A2076D" w:rsidRDefault="00A2076D" w:rsidP="00A35E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Ad Hoc Committee Review</w:t>
                            </w:r>
                          </w:p>
                          <w:p w14:paraId="2529018D" w14:textId="312D519E" w:rsidR="0001192D" w:rsidRPr="00A2076D" w:rsidRDefault="0001192D" w:rsidP="00A35E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Scientific Merit &amp; ICF permissions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4in;margin-top:56pt;width:8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VpmwCAAA4BQAADgAAAGRycy9lMm9Eb2MueG1srFRta9swEP4+2H8Q+r44ztK1DXVKSOkYlLa0&#10;Hf2syFJikHXaSYmd/fqd5JeWrlAY+yLrfO/PPaeLy7Y27KDQV2ALnk+mnCkroazstuA/n66/nHHm&#10;g7ClMGBVwY/K88vl508XjVuoGezAlAoZBbF+0biC70Jwiyzzcqdq4SfglCWlBqxFIBG3WYmioei1&#10;yWbT6besASwdglTe09+rTsmXKb7WSoY7rb0KzBScagvpxHRu4pktL8Rii8LtKtmXIf6hilpUlpKO&#10;oa5EEGyP1V+h6koieNBhIqHOQOtKqtQDdZNP33TzuBNOpV4IHO9GmPz/CytvD/fIqpJmR/BYUdOM&#10;HmBvS1WyB0JP2K1RjHQEVOP8guwf3T32kqdr7LrVWMcv9cPaBO5xBFe1gUn6mU9nZ6dTSiJJl8/P&#10;Ts5JoDjZi7tDH74rqFm8FBxjHbGIhKw43PjQ2Q925Bxr6qpIt3A0KhZi7IPS1FbMm7wTodTaIDsI&#10;ooKQUtmQ9/mTdXTTlTGj49ePHXv76KoS2Ubn2cfOo0fKDDaMznVlAd8LYMaSdWc/IND1HSEI7abt&#10;5jmMbAPlkWaM0JHfO3ldEb43wod7gcR2mgltcLijQxtoCg79jbMd4O/3/kd7IiFpOWtoewruf+0F&#10;Ks7MD0v0PM/n87huSZifnM5IwNeazWuN3ddroKnk9FY4ma7RPpjhqhHqZ1r0VcxKKmEl5S64DDgI&#10;69BtNT0VUq1WyYxWzIlwYx+dHHgQqfPUPgt0PckC8fMWhk0Tizc062zjhCys9gF0lTgYke5w7SdA&#10;65mo3D8lcf9fy8nq5cFb/gEAAP//AwBQSwMEFAAGAAgAAAAhAM6mf9feAAAACwEAAA8AAABkcnMv&#10;ZG93bnJldi54bWxMj09Lw0AQxe+C32EZwZvdpP+J2RQpFVTwYBW8TrPTJDY7G7LbJn57x5Pe3vB7&#10;vHkv34yuVRfqQ+PZQDpJQBGX3jZcGfh4f7xbgwoR2WLrmQx8U4BNcX2VY2b9wG902cdKSQiHDA3U&#10;MXaZ1qGsyWGY+I5Y2NH3DqOcfaVtj4OEu1ZPk2SpHTYsH2rsaFtTedqfnYF2O5yeno/p7mXxOref&#10;PO7wCxNjbm/Gh3tQkcb4Z4bf+lIdCul08Ge2QbUGFqulbIkC0qkIcaxmaxEHA7O5IF3k+v+G4gcA&#10;AP//AwBQSwECLQAUAAYACAAAACEA5JnDwPsAAADhAQAAEwAAAAAAAAAAAAAAAAAAAAAAW0NvbnRl&#10;bnRfVHlwZXNdLnhtbFBLAQItABQABgAIAAAAIQAjsmrh1wAAAJQBAAALAAAAAAAAAAAAAAAAACwB&#10;AABfcmVscy8ucmVsc1BLAQItABQABgAIAAAAIQC3C1WmbAIAADgFAAAOAAAAAAAAAAAAAAAAACwC&#10;AABkcnMvZTJvRG9jLnhtbFBLAQItABQABgAIAAAAIQDOpn/X3gAAAAsBAAAPAAAAAAAAAAAAAAAA&#10;AMQ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6E5703F" w14:textId="77777777" w:rsidR="00A2076D" w:rsidRDefault="00A2076D" w:rsidP="00A35E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Ad Hoc Committee Review</w:t>
                      </w:r>
                    </w:p>
                    <w:p w14:paraId="2529018D" w14:textId="312D519E" w:rsidR="0001192D" w:rsidRPr="00A2076D" w:rsidRDefault="0001192D" w:rsidP="00A35E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Scientific Merit &amp; ICF permissions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E10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C2F5F" wp14:editId="460E51A0">
                <wp:simplePos x="0" y="0"/>
                <wp:positionH relativeFrom="column">
                  <wp:posOffset>7086600</wp:posOffset>
                </wp:positionH>
                <wp:positionV relativeFrom="paragraph">
                  <wp:posOffset>139700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-686" y="-369"/>
                    <wp:lineTo x="-686" y="22892"/>
                    <wp:lineTo x="22286" y="22892"/>
                    <wp:lineTo x="22286" y="-369"/>
                    <wp:lineTo x="-686" y="-36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A86A" w14:textId="77777777" w:rsidR="006E1084" w:rsidRPr="006E1084" w:rsidRDefault="006E1084" w:rsidP="006E1084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6E1084">
                              <w:rPr>
                                <w:color w:val="0D0D0D"/>
                              </w:rPr>
                              <w:t xml:space="preserve">Registry staff cleans data.  </w:t>
                            </w:r>
                          </w:p>
                          <w:p w14:paraId="72B26118" w14:textId="3A748E06" w:rsidR="006E1084" w:rsidRPr="006E1084" w:rsidRDefault="006E1084" w:rsidP="006E1084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6E1084">
                              <w:rPr>
                                <w:color w:val="0D0D0D"/>
                              </w:rPr>
                              <w:t>Matches up variables.</w:t>
                            </w:r>
                          </w:p>
                          <w:p w14:paraId="690D80AD" w14:textId="4043DAA4" w:rsidR="006E1084" w:rsidRPr="006E1084" w:rsidRDefault="006E1084" w:rsidP="006E1084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6E1084">
                              <w:rPr>
                                <w:color w:val="0D0D0D"/>
                              </w:rPr>
                              <w:t>Inputs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58pt;margin-top:11pt;width:126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sfg2QCAAApBQAADgAAAGRycy9lMm9Eb2MueG1srFRta9swEP4+2H8Q+r44ztKuDXVKSOkYlLa0&#10;Hf2syFJikHXaSYmd/fqd5JeWrlAY+yLrfO/PPaeLy7Y27KDQV2ALnk+mnCkroazstuA/n66/nHHm&#10;g7ClMGBVwY/K88vl508XjVuoGezAlAoZBbF+0biC70Jwiyzzcqdq4SfglCWlBqxFIBG3WYmioei1&#10;yWbT6WnWAJYOQSrv6e9Vp+TLFF9rJcOd1l4FZgpOtYV0Yjo38cyWF2KxReF2lezLEP9QRS0qS0nH&#10;UFciCLbH6q9QdSURPOgwkVBnoHUlVeqBusmnb7p53AmnUi8EjncjTP7/hZW3h3tkVVnwOWdW1DSi&#10;BwJN2K1RbB7haZxfkNWju8de8nSNvbYa6/ilLlibID2OkKo2MEk/89PplObEmSRdPj87OSeB4mQv&#10;7g59+K6gZvFScKT0CUpxuPGhMx1MyC+W0xWQbuFoVKzB2AelqY+YMnknBqm1QXYQNHshpbIh71Mn&#10;6+imK2NGx68fO/b20VUldo3Os4+dR4+UGWwYnevKAr4XwIwl685+QKDrO0IQ2k2bBjgbprWB8khD&#10;RejY7p28rgjaG+HDvUCiN42DVjbc0aENNAWH/sbZDvD3e/+jPbGOtJw1tC4F97/2AhVn5oclPp7n&#10;83ncryTMT77NSMDXms1rjd3Xa6Cp5PQ4OJmu0T6Y4aoR6mfa7FXMSiphJeUuuAw4COvQrTG9DVKt&#10;VsmMdsqJcGMfnRx4EKnz1D4LdD2/AlHzFobVEos3NOts44QsrPYBdJU4GJHucO0nQPuYWNy/HXHh&#10;X8vJ6uWFW/4BAAD//wMAUEsDBBQABgAIAAAAIQBdp7lC3gAAAAwBAAAPAAAAZHJzL2Rvd25yZXYu&#10;eG1sTE/LTsMwELwj8Q/WInGjTgKNohCnQpVA6gFVfXyAG2+TgL2OYjcNf8/2BKfd2RnNzlSr2Vkx&#10;4Rh6TwrSRQICqfGmp1bB8fD+VIAIUZPR1hMq+MEAq/r+rtKl8Vfa4bSPrWATCqVW0MU4lFKGpkOn&#10;w8IPSMyd/eh0ZDi20oz6yubOyixJcul0T/yh0wOuO2y+9xenwH19TFSE8/Flu4zbeWN3681np9Tj&#10;w/z2CiLiHP/EcIvP0aHmTCd/IROEZZymOZeJCrKM503xnBe8nfiyZErWlfxfov4FAAD//wMAUEsB&#10;Ai0AFAAGAAgAAAAhAOSZw8D7AAAA4QEAABMAAAAAAAAAAAAAAAAAAAAAAFtDb250ZW50X1R5cGVz&#10;XS54bWxQSwECLQAUAAYACAAAACEAI7Jq4dcAAACUAQAACwAAAAAAAAAAAAAAAAAsAQAAX3JlbHMv&#10;LnJlbHNQSwECLQAUAAYACAAAACEA1rsfg2QCAAApBQAADgAAAAAAAAAAAAAAAAAsAgAAZHJzL2Uy&#10;b0RvYy54bWxQSwECLQAUAAYACAAAACEAXae5Qt4AAAAM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627A86A" w14:textId="77777777" w:rsidR="006E1084" w:rsidRPr="006E1084" w:rsidRDefault="006E1084" w:rsidP="006E1084">
                      <w:pPr>
                        <w:jc w:val="center"/>
                        <w:rPr>
                          <w:color w:val="0D0D0D"/>
                        </w:rPr>
                      </w:pPr>
                      <w:r w:rsidRPr="006E1084">
                        <w:rPr>
                          <w:color w:val="0D0D0D"/>
                        </w:rPr>
                        <w:t xml:space="preserve">Registry staff cleans data.  </w:t>
                      </w:r>
                    </w:p>
                    <w:p w14:paraId="72B26118" w14:textId="3A748E06" w:rsidR="006E1084" w:rsidRPr="006E1084" w:rsidRDefault="006E1084" w:rsidP="006E1084">
                      <w:pPr>
                        <w:jc w:val="center"/>
                        <w:rPr>
                          <w:color w:val="0D0D0D"/>
                        </w:rPr>
                      </w:pPr>
                      <w:r w:rsidRPr="006E1084">
                        <w:rPr>
                          <w:color w:val="0D0D0D"/>
                        </w:rPr>
                        <w:t>Matches up variables.</w:t>
                      </w:r>
                    </w:p>
                    <w:p w14:paraId="690D80AD" w14:textId="4043DAA4" w:rsidR="006E1084" w:rsidRPr="006E1084" w:rsidRDefault="006E1084" w:rsidP="006E1084">
                      <w:pPr>
                        <w:jc w:val="center"/>
                        <w:rPr>
                          <w:color w:val="0D0D0D"/>
                        </w:rPr>
                      </w:pPr>
                      <w:r w:rsidRPr="006E1084">
                        <w:rPr>
                          <w:color w:val="0D0D0D"/>
                        </w:rPr>
                        <w:t>Inputs data.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E1084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1484C" wp14:editId="06E69519">
                <wp:simplePos x="0" y="0"/>
                <wp:positionH relativeFrom="column">
                  <wp:posOffset>5486400</wp:posOffset>
                </wp:positionH>
                <wp:positionV relativeFrom="paragraph">
                  <wp:posOffset>1739900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4800" y="-480"/>
                    <wp:lineTo x="-960" y="0"/>
                    <wp:lineTo x="-960" y="18240"/>
                    <wp:lineTo x="5280" y="23040"/>
                    <wp:lineTo x="16320" y="23040"/>
                    <wp:lineTo x="16800" y="22560"/>
                    <wp:lineTo x="22560" y="15840"/>
                    <wp:lineTo x="22560" y="7200"/>
                    <wp:lineTo x="20640" y="4800"/>
                    <wp:lineTo x="16800" y="-480"/>
                    <wp:lineTo x="4800" y="-480"/>
                  </wp:wrapPolygon>
                </wp:wrapThrough>
                <wp:docPr id="17" name="Oc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2E904" w14:textId="77777777" w:rsidR="00A2076D" w:rsidRPr="00A2076D" w:rsidRDefault="00A2076D" w:rsidP="00A2076D">
                            <w:pPr>
                              <w:jc w:val="center"/>
                              <w:rPr>
                                <w:b/>
                                <w:color w:val="FF6600"/>
                              </w:rPr>
                            </w:pPr>
                            <w:r w:rsidRPr="00A2076D">
                              <w:rPr>
                                <w:b/>
                                <w:color w:val="FF6600"/>
                              </w:rPr>
                              <w:t>Request 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7" o:spid="_x0000_s1029" type="#_x0000_t10" style="position:absolute;margin-left:6in;margin-top:137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98/2ICAAAsBQAADgAAAGRycy9lMm9Eb2MueG1srFTbahsxEH0v9B+E3pv1Om7TmqyDSUgphCQ0&#10;KXmWtZK9IGlUaexd9+s70l4S0kKg9GVXo7mfOaPzi84adlAhNuAqXp7MOFNOQt24bcV/PF5/+MxZ&#10;ROFqYcCpih9V5Ber9+/OW79Uc9iBqVVgFMTFZesrvkP0y6KIcqesiCfglSOlhmAFkhi2RR1ES9Gt&#10;Keaz2aeihVD7AFLFSLdXvZKvcnytlcQ7raNCZipOtWH+hvzdpG+xOhfLbRB+18ihDPEPVVjROEo6&#10;hboSKNg+NH+Eso0MEEHjiQRbgNaNVLkH6qacvermYSe8yr0QONFPMMX/F1beHu4Da2qa3RlnTlia&#10;0Z1EsQXH6IbgaX1cktWDvw+DFOmYeu10sOlPXbAuQ3qcIFUdMkmXZbk4nc0IeUm6UaA4xbO7DxG/&#10;KrAsHSoOffaMpjjcROytRytyTRX1NeQTHo1KZRj3XWlqJWXN3plE6tIEdhA0fiGlclimnih7tk5u&#10;ujFmcjx923GwT64qE2xynr/tPHnkzOBwcraNg/C3AGYqWff2IwJ93wkC7DZdnuHpOLAN1Eeaa4Ce&#10;8NHL64bQvRER70UghtNEaGvxjj7aQEuwDyfOdhB+/e0+2RPxSMtZSxtT8fhzL4LizHxzRMkv5WKR&#10;ViwLi49ncxLCS83mpcbt7SXQVEp6H7zMx2SPZjzqAPaJlnudspJKOEm5Ky4xjMIl9ptMz4NU63U2&#10;o7XyAm/cg5cjDxJ1HrsnEfxAMSR23sK4XWL5ima9bZqQg/UeQTeZgwnpHtdhArSSmUrD85F2/qWc&#10;rZ4fudVvAAAA//8DAFBLAwQUAAYACAAAACEA/TSmGt8AAAAMAQAADwAAAGRycy9kb3ducmV2Lnht&#10;bEyPwU7DMBBE70j8g7VI3KjdkpYqxKkQaoEjFA4ct/E2jhqvQ+y2ga/HOcHtjXY0O1OsBteKE/Wh&#10;8axhOlEgiCtvGq41fLxvbpYgQkQ22HomDd8UYFVeXhSYG3/mNzptYy1SCIccNdgYu1zKUFlyGCa+&#10;I063ve8dxiT7WpoezynctXKm1EI6bDh9sNjRo6XqsD06DZ8//ev6yd4OL+vnudr4w5fcT1Hr66vh&#10;4R5EpCH+mWGsn6pDmTrt/JFNEK2G5SJLW6KG2d0Io0NlI+00ZPMEsizk/xHlLwAAAP//AwBQSwEC&#10;LQAUAAYACAAAACEA5JnDwPsAAADhAQAAEwAAAAAAAAAAAAAAAAAAAAAAW0NvbnRlbnRfVHlwZXNd&#10;LnhtbFBLAQItABQABgAIAAAAIQAjsmrh1wAAAJQBAAALAAAAAAAAAAAAAAAAACwBAABfcmVscy8u&#10;cmVsc1BLAQItABQABgAIAAAAIQCiX3z/YgIAACwFAAAOAAAAAAAAAAAAAAAAACwCAABkcnMvZTJv&#10;RG9jLnhtbFBLAQItABQABgAIAAAAIQD9NKYa3wAAAAw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52E904" w14:textId="77777777" w:rsidR="00A2076D" w:rsidRPr="00A2076D" w:rsidRDefault="00A2076D" w:rsidP="00A2076D">
                      <w:pPr>
                        <w:jc w:val="center"/>
                        <w:rPr>
                          <w:b/>
                          <w:color w:val="FF6600"/>
                        </w:rPr>
                      </w:pPr>
                      <w:r w:rsidRPr="00A2076D">
                        <w:rPr>
                          <w:b/>
                          <w:color w:val="FF6600"/>
                        </w:rPr>
                        <w:t>Request Denied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1084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4809C" wp14:editId="6D271C8F">
                <wp:simplePos x="0" y="0"/>
                <wp:positionH relativeFrom="column">
                  <wp:posOffset>5372100</wp:posOffset>
                </wp:positionH>
                <wp:positionV relativeFrom="paragraph">
                  <wp:posOffset>254000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2E06A" w14:textId="77777777" w:rsidR="00A2076D" w:rsidRPr="00A2076D" w:rsidRDefault="00A2076D" w:rsidP="005009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9704CA">
                              <w:rPr>
                                <w:color w:val="000000" w:themeColor="text1"/>
                              </w:rPr>
                              <w:t>equest Approved Data Accepted</w:t>
                            </w:r>
                          </w:p>
                          <w:p w14:paraId="042814A2" w14:textId="77777777" w:rsidR="00A2076D" w:rsidRDefault="00A2076D" w:rsidP="0050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423pt;margin-top:20pt;width:10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1Ib2MCAAApBQAADgAAAGRycy9lMm9Eb2MueG1srFTbThsxEH2v1H+w/F42GwK0UTYoAlFVQhAB&#10;Fc+O104s2R7XdrKbfn3H3guoICFVffF6ds7cz3hx2RpNDsIHBbai5cmEEmE51MpuK/rz6ebLV0pC&#10;ZLZmGqyo6FEEern8/GnRuLmYwg50LTxBJzbMG1fRXYxuXhSB74Rh4QScsKiU4A2LKPptUXvWoHej&#10;i+lkcl404GvngYsQ8O91p6TL7F9KweO9lEFEoiuKucV8+nxu0lksF2y+9cztFO/TYP+QhWHKYtDR&#10;1TWLjOy9euPKKO4hgIwnHEwBUioucg1YTTn5q5rHHXMi14LNCW5sU/h/bvndYe2JqnF2U0osMzij&#10;+wPTBEXsTePCHCGPbu17KeA1FdpKb9IXSyBt7udx7KdoI+H4szy9KM8n2HaOunJ6dnGKAvopXsyd&#10;D/G7AEPSpaJCa+VCqpnN2eE2xA49oNA0ZdTlkG/xqEUCa/sgJNaRombrzCBxpT3BairKOBc2ln30&#10;jE5mUmk9Gp5+bNjjk6nI7BqNpx8bjxY5Mtg4Ghtlwb/nQI8pyw4/dKCrO7Ugtps2D3A2DGwD9RGH&#10;6qFje3D8RmF3b1mIa+aR3jgRXNl4j4fU0FQU+hslO/C/3/uf8Mg61FLS4LpUNPzaMy8o0T8s8vFb&#10;OZul/crC7OxiioJ/rdm81ti9uQKcSomPg+P5mvBRD1fpwTzjZq9SVFQxyzF2RXn0g3AVuzXGt4GL&#10;1SrDcKcci7f20fGBB4k6T+0z866nWER23sGwWm9o1mHThCys9hGkyhxMne762k8A9zETuX870sK/&#10;ljPq5YVb/gEAAP//AwBQSwMEFAAGAAgAAAAhAPMcRGLgAAAACwEAAA8AAABkcnMvZG93bnJldi54&#10;bWxMj0FPwzAMhe9I/IfISFwmllBGVZWm05i0A0cKQhzdxrSFJilNtpZ/j3eCk229p+fvFdvFDuJE&#10;U+i903C7ViDINd70rtXw+nK4yUCEiM7g4B1p+KEA2/LyosDc+Nk906mKreAQF3LU0MU45lKGpiOL&#10;Ye1Hcqx9+Mli5HNqpZlw5nA7yESpVFrsHX/ocKR9R81XdbQaHqlJk/rpc7867Oa391jd4/dq1Pr6&#10;atk9gIi0xD8znPEZHUpmqv3RmSAGDdkm5S5Rw0bxPBtUmvBWa0juMgWyLOT/DuUvAAAA//8DAFBL&#10;AQItABQABgAIAAAAIQDkmcPA+wAAAOEBAAATAAAAAAAAAAAAAAAAAAAAAABbQ29udGVudF9UeXBl&#10;c10ueG1sUEsBAi0AFAAGAAgAAAAhACOyauHXAAAAlAEAAAsAAAAAAAAAAAAAAAAALAEAAF9yZWxz&#10;Ly5yZWxzUEsBAi0AFAAGAAgAAAAhAJw9SG9jAgAAKQUAAA4AAAAAAAAAAAAAAAAALAIAAGRycy9l&#10;Mm9Eb2MueG1sUEsBAi0AFAAGAAgAAAAhAPMcRGLgAAAACw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C2E06A" w14:textId="77777777" w:rsidR="00A2076D" w:rsidRPr="00A2076D" w:rsidRDefault="00A2076D" w:rsidP="005009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</w:t>
                      </w:r>
                      <w:r w:rsidR="009704CA">
                        <w:rPr>
                          <w:color w:val="000000" w:themeColor="text1"/>
                        </w:rPr>
                        <w:t>equest Approved Data Accepted</w:t>
                      </w:r>
                    </w:p>
                    <w:p w14:paraId="042814A2" w14:textId="77777777" w:rsidR="00A2076D" w:rsidRDefault="00A2076D" w:rsidP="0050093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91F13" wp14:editId="7EC9CF99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1511300</wp:posOffset>
                </wp:positionV>
                <wp:extent cx="457200" cy="484505"/>
                <wp:effectExtent l="101600" t="50800" r="0" b="99695"/>
                <wp:wrapThrough wrapText="bothSides">
                  <wp:wrapPolygon edited="0">
                    <wp:start x="6541" y="-1683"/>
                    <wp:lineTo x="-6961" y="3558"/>
                    <wp:lineTo x="-2676" y="21219"/>
                    <wp:lineTo x="8289" y="25820"/>
                    <wp:lineTo x="15307" y="24304"/>
                    <wp:lineTo x="15941" y="21843"/>
                    <wp:lineTo x="20719" y="16164"/>
                    <wp:lineTo x="15800" y="964"/>
                    <wp:lineTo x="13559" y="-3199"/>
                    <wp:lineTo x="6541" y="-1683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706"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387pt;margin-top:119pt;width:36pt;height:38.15pt;rotation:84509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5UKGgCAAAsBQAADgAAAGRycy9lMm9Eb2MueG1srFTfTxsxDH6ftP8hyvu4thQKFVdUFTFNQoCA&#10;ieeQS3qRcnHmpL12f/2c3PVADAlp2kvkxP7847Odi8tdY9lWYTDgSj4+GnGmnITKuHXJfz5dfzvj&#10;LEThKmHBqZLvVeCXi69fLlo/VxOowVYKGTlxYd76ktcx+nlRBFmrRoQj8MqRUgM2ItIV10WFoiXv&#10;jS0mo9Fp0QJWHkGqEOj1qlPyRfavtZLxTuugIrMlp9xiPjGfL+ksFhdivkbhayP7NMQ/ZNEI4yjo&#10;4OpKRME2aP5y1RiJEEDHIwlNAVobqXINVM149K6ax1p4lWshcoIfaAr/z6283d4jMxX17pQzJxrq&#10;0YNZ15EtEaFl9EoUtT7MyfLR32N/CySmencaG4ZAvM5mx7PRaSaBymK7zPF+4FjtIpP0OD2ZUd84&#10;k6Sank1PRicpQNF5Sh49hvhdQcOSUHJMyeRcsmuxvQmxAxwMCZ3y6zLKUtxblVxZ96A0FUdhxxmd&#10;x0qtLLKtoIEQUioXx30C2TrBtLF2AB5/DuztE1TlkRvAk8/BAyJHBhcHcGMc4EcO7JCy7uwPDHR1&#10;JwpeoNpTX3NjiOzg5bUhOm9EiPcCacLpkbY23tGhLbQlh17irAb8/dF7sqfBIy1nLW1MycOvjUDF&#10;mf3haCTPx9NpWrF8yW3mDN9qXt5q3KZZAfVgnLPLIoEx2oOoEZpnWu5likoq4STFLrmMeLisYrfJ&#10;9D1ItVxmM1orL+KNe/Ty0PU0KE+7Z4G+n6lIw3gLh+0S83dD1dmmfjhYbiJokyfuldeeb1rJPLn9&#10;95F2/u09W71+cos/AAAA//8DAFBLAwQUAAYACAAAACEA4nRg1d8AAAALAQAADwAAAGRycy9kb3du&#10;cmV2LnhtbEyPwW7CMBBE75X4B2uReiuOSQRRGgdVSNzaA4QDRxObJGq8jmwH0n59t6f2NqMdvZ0p&#10;d7Md2N340DuUIFYJMION0z22Es714SUHFqJCrQaHRsKXCbCrFk+lKrR74NHcT7FlBMFQKAldjGPB&#10;eWg6Y1VYudEg3W7OWxXJ+pZrrx4EtwNfJ8mGW9UjfejUaPadaT5Pk5WQ1sfxIG61mPBy8e/fdi/E&#10;Ry/l83J+ewUWzRz/wvBbn6pDRZ2ubkId2CBhu81oS5SwTnMSlMizDYkr4UWWAq9K/n9D9QMAAP//&#10;AwBQSwECLQAUAAYACAAAACEA5JnDwPsAAADhAQAAEwAAAAAAAAAAAAAAAAAAAAAAW0NvbnRlbnRf&#10;VHlwZXNdLnhtbFBLAQItABQABgAIAAAAIQAjsmrh1wAAAJQBAAALAAAAAAAAAAAAAAAAACwBAABf&#10;cmVscy8ucmVsc1BLAQItABQABgAIAAAAIQCW3lQoaAIAACwFAAAOAAAAAAAAAAAAAAAAACwCAABk&#10;cnMvZTJvRG9jLnhtbFBLAQItABQABgAIAAAAIQDidGDV3wAAAAsBAAAPAAAAAAAAAAAAAAAAAMAE&#10;AABkcnMvZG93bnJldi54bWxQSwUGAAAAAAQABADzAAAAz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E2D86" wp14:editId="57C05FD1">
                <wp:simplePos x="0" y="0"/>
                <wp:positionH relativeFrom="column">
                  <wp:posOffset>4914900</wp:posOffset>
                </wp:positionH>
                <wp:positionV relativeFrom="paragraph">
                  <wp:posOffset>1054100</wp:posOffset>
                </wp:positionV>
                <wp:extent cx="457200" cy="484505"/>
                <wp:effectExtent l="101600" t="25400" r="25400" b="74295"/>
                <wp:wrapThrough wrapText="bothSides">
                  <wp:wrapPolygon edited="0">
                    <wp:start x="8971" y="-3421"/>
                    <wp:lineTo x="1998" y="-5459"/>
                    <wp:lineTo x="-6621" y="10731"/>
                    <wp:lineTo x="-5025" y="17823"/>
                    <wp:lineTo x="11059" y="25448"/>
                    <wp:lineTo x="20201" y="15843"/>
                    <wp:lineTo x="19683" y="6727"/>
                    <wp:lineTo x="14332" y="-879"/>
                    <wp:lineTo x="8971" y="-3421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9530"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87pt;margin-top:83pt;width:36pt;height:38.15pt;rotation:-174814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rYUmkCAAAuBQAADgAAAGRycy9lMm9Eb2MueG1srFTfa9swEH4f7H8Qel+dpMnWhjoltHQMShva&#10;jj4rshQbJJ12UuJkf/1OsuOWrlAY84M46X5/950vLvfWsJ3C0IAr+fhkxJlyEqrGbUr+8+nmyxln&#10;IQpXCQNOlfygAr9cfP500fq5mkANplLIKIgL89aXvI7Rz4siyFpZEU7AK0dKDWhFpCtuigpFS9Gt&#10;KSaj0deiBaw8glQh0Ot1p+SLHF9rJeO91kFFZkpOtcV8Yj7X6SwWF2K+QeHrRvZliH+oworGUdIh&#10;1LWIgm2x+SuUbSRCAB1PJNgCtG6kyj1QN+PRm24ea+FV7oXACX6AKfy/sPJut0LWVDS7MWdOWJrR&#10;Q7OpI1siQsvolSBqfZiT5aNfYX8LJKZ+9xotQyBcx+f0zU5HGQZqjO0zyocBZbWPTNLjdPaNJseZ&#10;JNX0bDobzVKKoouVYnoM8bsCy5JQckzl5GpyaLG7DbFzOBqSd6qwqylL8WBUCmXcg9LUHqUdZ+9M&#10;LHVlkO0EUUJIqVzMPVIB2Tq56caYwfH0Y8fePrmqTLrBefKx8+CRM4OLg7NtHOB7AcxQsu7sjwh0&#10;fScI1lAdaLJ5NAR28PKmIThvRYgrgcRxeqS9jfd0aANtyaGXOKsBf7/3nuyJeqTlrKWdKXn4tRWo&#10;ODM/HJHyfDydpiXLlzxmzvC1Zv1a47b2CmgGxDuqLovkjNEcRY1gn2m9lykrqYSTlLvkMuLxchW7&#10;XaYfhFTLZTajxfIi3rpHL49TT0R52j8L9D2nIpHxDo77JeZvSNXZpnk4WG4j6CYz7gXXHm9ayszc&#10;/geStv71PVu9/OYWfwAAAP//AwBQSwMEFAAGAAgAAAAhAMu8fdniAAAACwEAAA8AAABkcnMvZG93&#10;bnJldi54bWxMj0FPg0AQhe8m/ofNmHizC4i0QZbG1qgx8UBbPXibwgqk7CxhtwX99U5PenuT9/Lm&#10;e9lyMp046cG1lhSEswCEptJWLdUK3ndPNwsQziNV2FnSCr61g2V+eZFhWtmRNvq09bXgEnIpKmi8&#10;71MpXdlog25me03sfdnBoOdzqGU14MjlppNRECTSYEv8ocFerxtdHrZHo2AVhvXzx/oH7x5Xr8Xh&#10;jYrP4mVU6vpqergH4fXk/8Jwxmd0yJlpb49UOdEpmM9j3uLZSBIWnFjEZ7FXEMXRLcg8k/835L8A&#10;AAD//wMAUEsBAi0AFAAGAAgAAAAhAOSZw8D7AAAA4QEAABMAAAAAAAAAAAAAAAAAAAAAAFtDb250&#10;ZW50X1R5cGVzXS54bWxQSwECLQAUAAYACAAAACEAI7Jq4dcAAACUAQAACwAAAAAAAAAAAAAAAAAs&#10;AQAAX3JlbHMvLnJlbHNQSwECLQAUAAYACAAAACEAEXrYUmkCAAAuBQAADgAAAAAAAAAAAAAAAAAs&#10;AgAAZHJzL2Uyb0RvYy54bWxQSwECLQAUAAYACAAAACEAy7x92eIAAAALAQAADwAAAAAAAAAAAAAA&#10;AADBBAAAZHJzL2Rvd25yZXYueG1sUEsFBgAAAAAEAAQA8wAAANA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46CD" wp14:editId="074E106D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825500</wp:posOffset>
                </wp:positionV>
                <wp:extent cx="1216025" cy="1216025"/>
                <wp:effectExtent l="50800" t="25400" r="79375" b="104775"/>
                <wp:wrapThrough wrapText="bothSides">
                  <wp:wrapPolygon edited="0">
                    <wp:start x="4061" y="-451"/>
                    <wp:lineTo x="-902" y="0"/>
                    <wp:lineTo x="-902" y="23010"/>
                    <wp:lineTo x="17596" y="23010"/>
                    <wp:lineTo x="18949" y="21656"/>
                    <wp:lineTo x="22559" y="14889"/>
                    <wp:lineTo x="22559" y="-451"/>
                    <wp:lineTo x="4061" y="-451"/>
                  </wp:wrapPolygon>
                </wp:wrapThrough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216025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CB5F4" w14:textId="77777777" w:rsidR="00A2076D" w:rsidRPr="00A2076D" w:rsidRDefault="00A2076D" w:rsidP="00A207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Registry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31" type="#_x0000_t16" style="position:absolute;margin-left:135pt;margin-top:65pt;width:95.7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Dmp18CAAAkBQAADgAAAGRycy9lMm9Eb2MueG1srFTbahsxEH0v9B+E3pv1Ope2JutgHFIKIQlN&#10;Sp5lrRQvSBp1JHvX/fqOtJeENBAofdFqdu5nzuj8orOG7RWGBlzFy6MZZ8pJqBv3VPGfD1efvnAW&#10;onC1MOBUxQ8q8Ivlxw/nrV+oOWzB1AoZBXFh0fqKb2P0i6IIcqusCEfglSOlBrQikohPRY2ipejW&#10;FPPZ7KxoAWuPIFUI9PeyV/Jljq+1kvFW66AiMxWn2mI+MZ+bdBbLc7F4QuG3jRzKEP9QhRWNo6RT&#10;qEsRBdth81co20iEADoeSbAFaN1IlXugbsrZq27ut8Kr3AuBE/wEU/h/YeXN/g5ZU1f8mDMnLI1o&#10;vdsodpyQaX1YkMG9v8NBCnRNbXYabfpSA6zLaB4mNFUXmaSf5bw8m81POZOkGwWKUzy7ewzxmwLL&#10;0qXikjJnFMX+OsTedDQhv1ROX0C+xYNRqQbjfihNLaSU2TuTR60Nsr2gsQsplYtlaohSZ+vkphtj&#10;Jsfj9x0H++SqMrEm5/n7zpNHzgwuTs62cYBvBTBTybq3HxHo+04QxG7T5dmdjtPaQH2geSL0RA9e&#10;XjUE7bUI8U4gMZt2gLY13tKhDbQVh+HG2Rbw91v/kz0RjrSctbQpFQ+/dgIVZ+a7Iyp+LU9O0mpl&#10;4eT085wEfKnZvNS4nV0DTaWkd8HLfE320YxXjWAfaalXKSuphJOUm8gRcRTWsd9gehakWq2yGa2T&#10;F/Ha3Xs58iBR56F7FOgHfkWi5g2MWyUWr2jW26YJOVjtIugmczAh3eM6TIBWMVNpeDbSrr+Us9Xz&#10;47b8AwAA//8DAFBLAwQUAAYACAAAACEAAfTZC94AAAALAQAADwAAAGRycy9kb3ducmV2LnhtbEyP&#10;wU7DMBBE70j8g7VI3KiT1LQoxKkqJCRuiBYJcXPjJQnE6yh26/D3bE/0NqsZzb6pNrMbxAmn0HvS&#10;kC8yEEiNtz21Gt73z3cPIEI0ZM3gCTX8YoBNfX1VmdL6RG942sVWcAmF0mjoYhxLKUPToTNh4Uck&#10;9r785Ezkc2qlnUzicjfIIstW0pme+ENnRnzqsPnZHZ2GWalP95G+X/cup6Retj6tR6X17c28fQQR&#10;cY7/YTjjMzrUzHTwR7JBDBqKdcZbIhvLs+CEWuX3IA4algULWVfyckP9BwAA//8DAFBLAQItABQA&#10;BgAIAAAAIQDkmcPA+wAAAOEBAAATAAAAAAAAAAAAAAAAAAAAAABbQ29udGVudF9UeXBlc10ueG1s&#10;UEsBAi0AFAAGAAgAAAAhACOyauHXAAAAlAEAAAsAAAAAAAAAAAAAAAAALAEAAF9yZWxzLy5yZWxz&#10;UEsBAi0AFAAGAAgAAAAhAOLQ5qdfAgAAJAUAAA4AAAAAAAAAAAAAAAAALAIAAGRycy9lMm9Eb2Mu&#10;eG1sUEsBAi0AFAAGAAgAAAAhAAH02QveAAAACw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C6CB5F4" w14:textId="77777777" w:rsidR="00A2076D" w:rsidRPr="00A2076D" w:rsidRDefault="00A2076D" w:rsidP="00A207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Registry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D2EE" wp14:editId="1120CA2F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1282700</wp:posOffset>
                </wp:positionV>
                <wp:extent cx="457200" cy="484505"/>
                <wp:effectExtent l="50800" t="50800" r="50800" b="125095"/>
                <wp:wrapThrough wrapText="bothSides">
                  <wp:wrapPolygon edited="0">
                    <wp:start x="7200" y="-2265"/>
                    <wp:lineTo x="-2400" y="0"/>
                    <wp:lineTo x="-2400" y="19250"/>
                    <wp:lineTo x="6000" y="23780"/>
                    <wp:lineTo x="7200" y="26045"/>
                    <wp:lineTo x="13200" y="26045"/>
                    <wp:lineTo x="14400" y="23780"/>
                    <wp:lineTo x="20400" y="18118"/>
                    <wp:lineTo x="22800" y="13588"/>
                    <wp:lineTo x="20400" y="6794"/>
                    <wp:lineTo x="14400" y="-2265"/>
                    <wp:lineTo x="7200" y="-2265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243pt;margin-top:101pt;width:36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vwlwCAAAdBQAADgAAAGRycy9lMm9Eb2MueG1srFTfT9swEH6ftP/B8vtIy8qAihRVIKZJCBAw&#10;8Wwcu7Fk+7yz27T763d20oAYEtK0F+ecu+9+fuez862zbKMwGvA1nx5MOFNeQmP8quY/H6++nHAW&#10;k/CNsOBVzXcq8vPF509nXZirQ2jBNgoZOfFx3oWatymFeVVF2Son4gEE5UmpAZ1IdMVV1aDoyLuz&#10;1eFk8q3qAJuAIFWM9PeyV/JF8a+1kulW66gSszWn3FI5sZzP+awWZ2K+QhFaI4c0xD9k4YTxFHR0&#10;dSmSYGs0f7lyRiJE0OlAgqtAayNVqYGqmU7eVPPQiqBKLdScGMY2xf/nVt5s7pCZpubHnHnhaET3&#10;ZtUmtkSEjh3nBnUhzsnuIdzhcIsk5mq3Gl3+Uh1sW5q6G5uqtolJ+jk7OqZBcSZJNTuZHU2Oss/q&#10;BRwwpu8KHMtCzTGHL9FLQ8XmOqYesDckdE6pT6JIaWdVzsP6e6WpGgo7LejCI3VhkW0EMUBIqXya&#10;DgkU6wzTxtoR+PVj4GCfoapwbAQffgweESUy+DSCnfGA7zmwY8q6t993oK87t+AZmh0NEqFneAzy&#10;ylA7r0VMdwKJ0jQBWtN0S4e20NUcBomzFvD3e/+zPTGNtJx1tCI1j7/WAhVn9ocnDp5OZ7O8U+VS&#10;xswZvtY8v9b4tbsAmsGUHoQgi0hgTHYvagT3RNu8zFFJJbyk2DWXCfeXi9SvLr0HUi2XxYz2KIh0&#10;7R+C3E89E+Vx+yQwDJxKRMYb2K+TmL8hVW+b5+FhuU6gTWHcS1+HftMOFuYO70Ve8tf3YvXyqi3+&#10;AAAA//8DAFBLAwQUAAYACAAAACEADJw9xt0AAAALAQAADwAAAGRycy9kb3ducmV2LnhtbEyPwU7D&#10;MBBE70j8g7VI3KidlIYoxKkoghsX0n6AGy9J1HgdxU4T/p7lBLfZ3dHsm3K/ukFccQq9Jw3JRoFA&#10;arztqdVwOr4/5CBCNGTN4Ak1fGOAfXV7U5rC+oU+8VrHVnAIhcJo6GIcCylD06EzYeNHJL59+cmZ&#10;yOPUSjuZhcPdIFOlMulMT/yhMyO+dthc6tlpmNUhOeQn77P57bhsk9pdPpzT+v5ufXkGEXGNf2b4&#10;xWd0qJjp7GeyQQwaHvOMu0QNqUpZsGO3y1mcefOUb0FWpfzfofoBAAD//wMAUEsBAi0AFAAGAAgA&#10;AAAhAOSZw8D7AAAA4QEAABMAAAAAAAAAAAAAAAAAAAAAAFtDb250ZW50X1R5cGVzXS54bWxQSwEC&#10;LQAUAAYACAAAACEAI7Jq4dcAAACUAQAACwAAAAAAAAAAAAAAAAAsAQAAX3JlbHMvLnJlbHNQSwEC&#10;LQAUAAYACAAAACEAKtnvwlwCAAAdBQAADgAAAAAAAAAAAAAAAAAsAgAAZHJzL2Uyb0RvYy54bWxQ&#10;SwECLQAUAAYACAAAACEADJw9xt0AAAALAQAADwAAAAAAAAAAAAAAAAC0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918C2" wp14:editId="3C37A058">
                <wp:simplePos x="0" y="0"/>
                <wp:positionH relativeFrom="column">
                  <wp:posOffset>1143000</wp:posOffset>
                </wp:positionH>
                <wp:positionV relativeFrom="paragraph">
                  <wp:posOffset>1328420</wp:posOffset>
                </wp:positionV>
                <wp:extent cx="457200" cy="484505"/>
                <wp:effectExtent l="50800" t="50800" r="50800" b="125095"/>
                <wp:wrapThrough wrapText="bothSides">
                  <wp:wrapPolygon edited="0">
                    <wp:start x="7200" y="-2265"/>
                    <wp:lineTo x="-2400" y="0"/>
                    <wp:lineTo x="-2400" y="19250"/>
                    <wp:lineTo x="6000" y="23780"/>
                    <wp:lineTo x="7200" y="26045"/>
                    <wp:lineTo x="13200" y="26045"/>
                    <wp:lineTo x="14400" y="23780"/>
                    <wp:lineTo x="20400" y="18118"/>
                    <wp:lineTo x="22800" y="13588"/>
                    <wp:lineTo x="20400" y="6794"/>
                    <wp:lineTo x="14400" y="-2265"/>
                    <wp:lineTo x="7200" y="-2265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" o:spid="_x0000_s1026" type="#_x0000_t13" style="position:absolute;margin-left:90pt;margin-top:104.6pt;width:36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uKRFwCAAAdBQAADgAAAGRycy9lMm9Eb2MueG1srFTfT9swEH6ftP/B8vtI25WNVaSoAjFNQoCA&#10;iWfj2I0l2+ed3abdX7+zkwbEkJCmvTjn3H338zufnu2cZVuF0YCv+fRowpnyEhrj1zX/+XD56YSz&#10;mIRvhAWvar5XkZ8tP3447cJCzaAF2yhk5MTHRRdq3qYUFlUVZauciEcQlCelBnQi0RXXVYOiI+/O&#10;VrPJ5EvVATYBQaoY6e9Fr+TL4l9rJdON1lElZmtOuaVyYjmf8lktT8VijSK0Rg5piH/IwgnjKejo&#10;6kIkwTZo/nLljESIoNORBFeB1kaqUgNVM528qua+FUGVWqg5MYxtiv/Prbze3iIzTc1nnHnhaER3&#10;Zt0mtkKEjs1yg7oQF2R3H25xuEUSc7U7jS5/qQ62K03dj01Vu8Qk/Zwff6VBcSZJNT+ZH0+Os8/q&#10;GRwwpu8KHMtCzTGHL9FLQ8X2KqYecDAkdE6pT6JIaW9VzsP6O6WpGgo7LejCI3VukW0FMUBIqXya&#10;DgkU6wzTxtoR+Pl94GCfoapwbATP3gePiBIZfBrBznjAtxzYMWXd2x860NedW/AEzZ4GidAzPAZ5&#10;aaidVyKmW4FEaZoArWm6oUNb6GoOg8RZC/j7rf/ZnphGWs46WpGax18bgYoz+8MTB79N5/O8U+VS&#10;xswZvtQ8vdT4jTsHmsGUHoQgi0hgTPYgagT3SNu8ylFJJbyk2DWXCQ+X89SvLr0HUq1WxYz2KIh0&#10;5e+DPEw9E+Vh9ygwDJxKRMZrOKyTWLwiVW+b5+FhtUmgTWHcc1+HftMOFuYO70Ve8pf3YvX8qi3/&#10;AAAA//8DAFBLAwQUAAYACAAAACEATIUVst0AAAALAQAADwAAAGRycy9kb3ducmV2LnhtbEyPwU7D&#10;MBBE70j8g7WVuFE7RqlCGqeiCG5cSPsBbrIkUeN1FDtN+HuWE9x2dkezb4rD6gZxwyn0ngwkWwUC&#10;qfZNT62B8+n9MQMRoqXGDp7QwDcGOJT3d4XNG7/QJ96q2AoOoZBbA12MYy5lqDt0Nmz9iMS3Lz85&#10;G1lOrWwmu3C4G6RWaied7Yk/dHbE1w7razU7A7M6Jsfs7P1ufjstT0nlrh/OGfOwWV/2ICKu8c8M&#10;v/iMDiUzXfxMTRAD60xxl2hAq2cNgh061by58JClKciykP87lD8AAAD//wMAUEsBAi0AFAAGAAgA&#10;AAAhAOSZw8D7AAAA4QEAABMAAAAAAAAAAAAAAAAAAAAAAFtDb250ZW50X1R5cGVzXS54bWxQSwEC&#10;LQAUAAYACAAAACEAI7Jq4dcAAACUAQAACwAAAAAAAAAAAAAAAAAsAQAAX3JlbHMvLnJlbHNQSwEC&#10;LQAUAAYACAAAACEAWruKRFwCAAAdBQAADgAAAAAAAAAAAAAAAAAsAgAAZHJzL2Uyb0RvYy54bWxQ&#10;SwECLQAUAAYACAAAACEATIUVst0AAAALAQAADwAAAAAAAAAAAAAAAAC0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00931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2FF4" wp14:editId="0AAF7145">
                <wp:simplePos x="0" y="0"/>
                <wp:positionH relativeFrom="column">
                  <wp:posOffset>342900</wp:posOffset>
                </wp:positionH>
                <wp:positionV relativeFrom="paragraph">
                  <wp:posOffset>1099820</wp:posOffset>
                </wp:positionV>
                <wp:extent cx="685800" cy="800100"/>
                <wp:effectExtent l="50800" t="25400" r="76200" b="114300"/>
                <wp:wrapThrough wrapText="bothSides">
                  <wp:wrapPolygon edited="0">
                    <wp:start x="-1600" y="-686"/>
                    <wp:lineTo x="-1600" y="24000"/>
                    <wp:lineTo x="23200" y="24000"/>
                    <wp:lineTo x="23200" y="-686"/>
                    <wp:lineTo x="-1600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91E70" w14:textId="77777777" w:rsidR="00A2076D" w:rsidRPr="00A2076D" w:rsidRDefault="00A2076D" w:rsidP="00203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Subject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27pt;margin-top:86.6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CeGECAAAnBQAADgAAAGRycy9lMm9Eb2MueG1srFTbThsxEH2v1H+w/F42SYFCxAZFIKpKCCKg&#10;4tnx2slKtscdO9lNv75j7wVEkZCqvnjHO/czZ3xx2VrD9gpDDa7k06MJZ8pJqGq3KfnPp5svZ5yF&#10;KFwlDDhV8oMK/HLx+dNF4+dqBlswlUJGQVyYN77k2xj9vCiC3CorwhF45UipAa2IdMVNUaFoKLo1&#10;xWwyOS0awMojSBUC/b3ulHyR42utZLzXOqjITMmptphPzOc6ncXiQsw3KPy2ln0Z4h+qsKJ2lHQM&#10;dS2iYDus/wpla4kQQMcjCbYArWupcg/UzXTyppvHrfAq90LgBD/CFP5fWHm3XyGrK5odZ05YGtED&#10;gSbcxig2TfA0PszJ6tGvsL8FElOvrUabvtQFazOkhxFS1UYm6efp2cnZhICXpCJhSjJFKV6cPYb4&#10;XYFlSSg5UvIMpNjfhtiZDibkl4rp0mcpHoxKFRj3oDR1QQmn2TvzR10ZZHtBkxdSKhdzO5Q6Wyc3&#10;XRszOn792LG3T64qc2t0nn3sPHrkzODi6GxrB/heADOWrDv7AYGu7wRBbNdtHt/pMKs1VAcaKULH&#10;9eDlTU3Q3ooQVwKJ3DQNWth4T4c20JQceomzLeDv9/4ne+IcaTlraFlKHn7tBCrOzA9HbDyfHh+n&#10;7cqX45NvM7rga836tcbt7BXQVIhxVF0Wk300g6gR7DPt9TJlJZVwknKXXEYcLlexW2J6GaRaLrMZ&#10;bZQX8dY9ejnwIFHnqX0W6Ht+RSLmHQyLJeZvaNbZpgk5WO4i6DpzMCHd4dpPgLYxs7h/OdK6v75n&#10;q5f3bfEHAAD//wMAUEsDBBQABgAIAAAAIQCiNIXm3wAAAAoBAAAPAAAAZHJzL2Rvd25yZXYueG1s&#10;TI/BTsMwEETvSPyDtUjcqENoSxviVKgSSD2gqqUf4MbbOGCvo9hNw9+zPcFxZ0czb8rV6J0YsI9t&#10;IAWPkwwEUh1MS42Cw+fbwwJETJqMdoFQwQ9GWFW3N6UuTLjQDod9agSHUCy0AptSV0gZa4tex0no&#10;kPh3Cr3Xic++kabXFw73TuZZNpdet8QNVne4tlh/789egf96H2gRT4fpdpa248bt1psPq9T93fj6&#10;AiLhmP7McMVndKiY6RjOZKJwCmZTnpJYf37KQVwN85yVo4J8ucxBVqX8P6H6BQAA//8DAFBLAQIt&#10;ABQABgAIAAAAIQDkmcPA+wAAAOEBAAATAAAAAAAAAAAAAAAAAAAAAABbQ29udGVudF9UeXBlc10u&#10;eG1sUEsBAi0AFAAGAAgAAAAhACOyauHXAAAAlAEAAAsAAAAAAAAAAAAAAAAALAEAAF9yZWxzLy5y&#10;ZWxzUEsBAi0AFAAGAAgAAAAhAJZaAnhhAgAAJwUAAA4AAAAAAAAAAAAAAAAALAIAAGRycy9lMm9E&#10;b2MueG1sUEsBAi0AFAAGAAgAAAAhAKI0hebfAAAACg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7991E70" w14:textId="77777777" w:rsidR="00A2076D" w:rsidRPr="00A2076D" w:rsidRDefault="00A2076D" w:rsidP="002033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Subject Data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bookmarkEnd w:id="0"/>
    </w:p>
    <w:sectPr w:rsidR="00203373" w:rsidRPr="00A2076D" w:rsidSect="00203373">
      <w:headerReference w:type="default" r:id="rId12"/>
      <w:footerReference w:type="default" r:id="rId13"/>
      <w:pgSz w:w="15840" w:h="12240" w:orient="landscape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E22F" w14:textId="77777777" w:rsidR="005B00C2" w:rsidRDefault="005B00C2" w:rsidP="005B00C2">
      <w:r>
        <w:separator/>
      </w:r>
    </w:p>
  </w:endnote>
  <w:endnote w:type="continuationSeparator" w:id="0">
    <w:p w14:paraId="10B41438" w14:textId="77777777" w:rsidR="005B00C2" w:rsidRDefault="005B00C2" w:rsidP="005B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CF1A" w14:textId="77777777" w:rsidR="00094F3E" w:rsidRDefault="00094F3E" w:rsidP="00094F3E">
    <w:pPr>
      <w:pStyle w:val="Footer"/>
    </w:pPr>
    <w:r>
      <w:t>Created by E. Virago 2016</w:t>
    </w:r>
    <w:r>
      <w:tab/>
    </w:r>
    <w:r>
      <w:tab/>
    </w:r>
    <w:r>
      <w:tab/>
      <w:t>VCU Office of Research Subject Protections</w:t>
    </w:r>
  </w:p>
  <w:p w14:paraId="6324AD74" w14:textId="77777777" w:rsidR="00094F3E" w:rsidRDefault="00094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736B" w14:textId="77777777" w:rsidR="005B00C2" w:rsidRDefault="005B00C2" w:rsidP="005B00C2">
      <w:r>
        <w:separator/>
      </w:r>
    </w:p>
  </w:footnote>
  <w:footnote w:type="continuationSeparator" w:id="0">
    <w:p w14:paraId="488579C2" w14:textId="77777777" w:rsidR="005B00C2" w:rsidRDefault="005B00C2" w:rsidP="005B0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7B33" w14:textId="4DFDE8F0" w:rsidR="005B00C2" w:rsidRDefault="005B00C2">
    <w:pPr>
      <w:pStyle w:val="Header"/>
    </w:pPr>
    <w:r>
      <w:t>Principal Investigator Request to INPUT data to Registry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73"/>
    <w:rsid w:val="0001192D"/>
    <w:rsid w:val="00094F3E"/>
    <w:rsid w:val="000F259E"/>
    <w:rsid w:val="00203373"/>
    <w:rsid w:val="003A3FC4"/>
    <w:rsid w:val="00500931"/>
    <w:rsid w:val="005B00C2"/>
    <w:rsid w:val="006E1084"/>
    <w:rsid w:val="00765C92"/>
    <w:rsid w:val="00804BD2"/>
    <w:rsid w:val="009704CA"/>
    <w:rsid w:val="009D3018"/>
    <w:rsid w:val="00A01286"/>
    <w:rsid w:val="00A2076D"/>
    <w:rsid w:val="00A35E07"/>
    <w:rsid w:val="00A93FB4"/>
    <w:rsid w:val="00AE48A3"/>
    <w:rsid w:val="00E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8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C2"/>
  </w:style>
  <w:style w:type="paragraph" w:styleId="Footer">
    <w:name w:val="footer"/>
    <w:basedOn w:val="Normal"/>
    <w:link w:val="FooterChar"/>
    <w:uiPriority w:val="99"/>
    <w:unhideWhenUsed/>
    <w:rsid w:val="005B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C2"/>
  </w:style>
  <w:style w:type="paragraph" w:styleId="Footer">
    <w:name w:val="footer"/>
    <w:basedOn w:val="Normal"/>
    <w:link w:val="FooterChar"/>
    <w:uiPriority w:val="99"/>
    <w:unhideWhenUsed/>
    <w:rsid w:val="005B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8F727-60DC-7B49-9011-9EFBF8523E51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11E12B-73DC-3A47-893D-50449B27C3A4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Researcher Study</a:t>
          </a:r>
        </a:p>
      </dgm:t>
    </dgm:pt>
    <dgm:pt modelId="{FA749C4A-0E64-0C41-B160-D0AAE2597E58}" type="parTrans" cxnId="{8F0B98D3-C039-6847-BF36-48AD6B42C82F}">
      <dgm:prSet/>
      <dgm:spPr/>
      <dgm:t>
        <a:bodyPr/>
        <a:lstStyle/>
        <a:p>
          <a:endParaRPr lang="en-US"/>
        </a:p>
      </dgm:t>
    </dgm:pt>
    <dgm:pt modelId="{8C4E7397-CA91-684C-9D3D-BFD443639F0B}" type="sibTrans" cxnId="{8F0B98D3-C039-6847-BF36-48AD6B42C82F}">
      <dgm:prSet/>
      <dgm:spPr/>
      <dgm:t>
        <a:bodyPr/>
        <a:lstStyle/>
        <a:p>
          <a:endParaRPr lang="en-US"/>
        </a:p>
      </dgm:t>
    </dgm:pt>
    <dgm:pt modelId="{0BAE4C9F-DE91-814A-83D3-42231F6E10A4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IRB Review &amp; Approval at their Institution</a:t>
          </a:r>
        </a:p>
      </dgm:t>
    </dgm:pt>
    <dgm:pt modelId="{9C4A5ED3-F0BF-F242-9E3C-F5D9DA9494BE}" type="parTrans" cxnId="{18243C35-FB64-0546-A813-72C475D5B5A5}">
      <dgm:prSet/>
      <dgm:spPr/>
      <dgm:t>
        <a:bodyPr/>
        <a:lstStyle/>
        <a:p>
          <a:endParaRPr lang="en-US"/>
        </a:p>
      </dgm:t>
    </dgm:pt>
    <dgm:pt modelId="{2021A831-5452-934A-A67C-EBF19A49526C}" type="sibTrans" cxnId="{18243C35-FB64-0546-A813-72C475D5B5A5}">
      <dgm:prSet/>
      <dgm:spPr/>
      <dgm:t>
        <a:bodyPr/>
        <a:lstStyle/>
        <a:p>
          <a:endParaRPr lang="en-US"/>
        </a:p>
      </dgm:t>
    </dgm:pt>
    <dgm:pt modelId="{F8376B0A-CB8D-1844-89BC-344117BFCDA1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Complete Forms for Registry Data Input Request</a:t>
          </a:r>
        </a:p>
      </dgm:t>
    </dgm:pt>
    <dgm:pt modelId="{CA36DA26-148E-DC4D-92B6-7DEBA7482913}" type="parTrans" cxnId="{FE54A9F6-BBCB-8E40-A02E-C2693D688DAA}">
      <dgm:prSet/>
      <dgm:spPr/>
      <dgm:t>
        <a:bodyPr/>
        <a:lstStyle/>
        <a:p>
          <a:endParaRPr lang="en-US"/>
        </a:p>
      </dgm:t>
    </dgm:pt>
    <dgm:pt modelId="{F298BA18-7959-5D4E-8CB2-C5CB5539BDC7}" type="sibTrans" cxnId="{FE54A9F6-BBCB-8E40-A02E-C2693D688DAA}">
      <dgm:prSet/>
      <dgm:spPr/>
      <dgm:t>
        <a:bodyPr/>
        <a:lstStyle/>
        <a:p>
          <a:endParaRPr lang="en-US"/>
        </a:p>
      </dgm:t>
    </dgm:pt>
    <dgm:pt modelId="{A4F77882-EA92-7146-95F8-691C0BF2D99A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Submit Completed Request Documents &amp; ICF to Registry</a:t>
          </a:r>
        </a:p>
      </dgm:t>
    </dgm:pt>
    <dgm:pt modelId="{2B0E28E5-F1F6-194E-B818-44DF1633218B}" type="parTrans" cxnId="{3711226D-D95D-594E-9D8B-79C338D8B0EE}">
      <dgm:prSet/>
      <dgm:spPr/>
      <dgm:t>
        <a:bodyPr/>
        <a:lstStyle/>
        <a:p>
          <a:endParaRPr lang="en-US"/>
        </a:p>
      </dgm:t>
    </dgm:pt>
    <dgm:pt modelId="{7425BC49-0B3A-E14E-8733-FC617FA4E176}" type="sibTrans" cxnId="{3711226D-D95D-594E-9D8B-79C338D8B0EE}">
      <dgm:prSet/>
      <dgm:spPr/>
      <dgm:t>
        <a:bodyPr/>
        <a:lstStyle/>
        <a:p>
          <a:endParaRPr lang="en-US"/>
        </a:p>
      </dgm:t>
    </dgm:pt>
    <dgm:pt modelId="{46843C54-5CCF-E648-9D05-923FC5FA9AD5}" type="pres">
      <dgm:prSet presAssocID="{D1E8F727-60DC-7B49-9011-9EFBF8523E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A80FD9-1BBE-B745-A98A-098464678F9D}" type="pres">
      <dgm:prSet presAssocID="{A4F77882-EA92-7146-95F8-691C0BF2D99A}" presName="boxAndChildren" presStyleCnt="0"/>
      <dgm:spPr/>
    </dgm:pt>
    <dgm:pt modelId="{E38C2A9C-D680-3741-97B4-FA34CFA38CB8}" type="pres">
      <dgm:prSet presAssocID="{A4F77882-EA92-7146-95F8-691C0BF2D99A}" presName="parentTextBox" presStyleLbl="node1" presStyleIdx="0" presStyleCnt="3"/>
      <dgm:spPr/>
      <dgm:t>
        <a:bodyPr/>
        <a:lstStyle/>
        <a:p>
          <a:endParaRPr lang="en-US"/>
        </a:p>
      </dgm:t>
    </dgm:pt>
    <dgm:pt modelId="{8BD14ED2-F98B-E64F-9C82-B64A3E9E50B7}" type="pres">
      <dgm:prSet presAssocID="{F298BA18-7959-5D4E-8CB2-C5CB5539BDC7}" presName="sp" presStyleCnt="0"/>
      <dgm:spPr/>
    </dgm:pt>
    <dgm:pt modelId="{F0BC674B-BF27-3F46-B81E-8D1A05071B8C}" type="pres">
      <dgm:prSet presAssocID="{F8376B0A-CB8D-1844-89BC-344117BFCDA1}" presName="arrowAndChildren" presStyleCnt="0"/>
      <dgm:spPr/>
    </dgm:pt>
    <dgm:pt modelId="{B2A5955F-A3F8-D646-9BCD-69F1E0C2DC80}" type="pres">
      <dgm:prSet presAssocID="{F8376B0A-CB8D-1844-89BC-344117BFCDA1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4C78A4DB-CA05-B147-AEFE-C50B77A8AF11}" type="pres">
      <dgm:prSet presAssocID="{8C4E7397-CA91-684C-9D3D-BFD443639F0B}" presName="sp" presStyleCnt="0"/>
      <dgm:spPr/>
    </dgm:pt>
    <dgm:pt modelId="{804AE38E-9B63-CD46-A66D-534ACECDB5BA}" type="pres">
      <dgm:prSet presAssocID="{CB11E12B-73DC-3A47-893D-50449B27C3A4}" presName="arrowAndChildren" presStyleCnt="0"/>
      <dgm:spPr/>
    </dgm:pt>
    <dgm:pt modelId="{E79D2271-920F-5844-B6CD-26B662A7E90E}" type="pres">
      <dgm:prSet presAssocID="{CB11E12B-73DC-3A47-893D-50449B27C3A4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A4352483-0965-2149-895B-51DDBA2DCE80}" type="pres">
      <dgm:prSet presAssocID="{CB11E12B-73DC-3A47-893D-50449B27C3A4}" presName="arrow" presStyleLbl="node1" presStyleIdx="2" presStyleCnt="3"/>
      <dgm:spPr/>
      <dgm:t>
        <a:bodyPr/>
        <a:lstStyle/>
        <a:p>
          <a:endParaRPr lang="en-US"/>
        </a:p>
      </dgm:t>
    </dgm:pt>
    <dgm:pt modelId="{71F7EDB1-63B6-3A4E-BC4B-C9DE3342ADB2}" type="pres">
      <dgm:prSet presAssocID="{CB11E12B-73DC-3A47-893D-50449B27C3A4}" presName="descendantArrow" presStyleCnt="0"/>
      <dgm:spPr/>
    </dgm:pt>
    <dgm:pt modelId="{795AF9EB-9842-BE4E-944A-B1C885E11571}" type="pres">
      <dgm:prSet presAssocID="{0BAE4C9F-DE91-814A-83D3-42231F6E10A4}" presName="childTextArrow" presStyleLbl="f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5EF322-9B27-BA4F-BA0A-9ED36FA0FE1B}" type="presOf" srcId="{F8376B0A-CB8D-1844-89BC-344117BFCDA1}" destId="{B2A5955F-A3F8-D646-9BCD-69F1E0C2DC80}" srcOrd="0" destOrd="0" presId="urn:microsoft.com/office/officeart/2005/8/layout/process4"/>
    <dgm:cxn modelId="{18243C35-FB64-0546-A813-72C475D5B5A5}" srcId="{CB11E12B-73DC-3A47-893D-50449B27C3A4}" destId="{0BAE4C9F-DE91-814A-83D3-42231F6E10A4}" srcOrd="0" destOrd="0" parTransId="{9C4A5ED3-F0BF-F242-9E3C-F5D9DA9494BE}" sibTransId="{2021A831-5452-934A-A67C-EBF19A49526C}"/>
    <dgm:cxn modelId="{8F0B98D3-C039-6847-BF36-48AD6B42C82F}" srcId="{D1E8F727-60DC-7B49-9011-9EFBF8523E51}" destId="{CB11E12B-73DC-3A47-893D-50449B27C3A4}" srcOrd="0" destOrd="0" parTransId="{FA749C4A-0E64-0C41-B160-D0AAE2597E58}" sibTransId="{8C4E7397-CA91-684C-9D3D-BFD443639F0B}"/>
    <dgm:cxn modelId="{3711226D-D95D-594E-9D8B-79C338D8B0EE}" srcId="{D1E8F727-60DC-7B49-9011-9EFBF8523E51}" destId="{A4F77882-EA92-7146-95F8-691C0BF2D99A}" srcOrd="2" destOrd="0" parTransId="{2B0E28E5-F1F6-194E-B818-44DF1633218B}" sibTransId="{7425BC49-0B3A-E14E-8733-FC617FA4E176}"/>
    <dgm:cxn modelId="{B6782677-9951-C34D-87BA-4F749377860F}" type="presOf" srcId="{D1E8F727-60DC-7B49-9011-9EFBF8523E51}" destId="{46843C54-5CCF-E648-9D05-923FC5FA9AD5}" srcOrd="0" destOrd="0" presId="urn:microsoft.com/office/officeart/2005/8/layout/process4"/>
    <dgm:cxn modelId="{B42BE6AD-C4E8-2447-BA44-49EAC913EA58}" type="presOf" srcId="{0BAE4C9F-DE91-814A-83D3-42231F6E10A4}" destId="{795AF9EB-9842-BE4E-944A-B1C885E11571}" srcOrd="0" destOrd="0" presId="urn:microsoft.com/office/officeart/2005/8/layout/process4"/>
    <dgm:cxn modelId="{BBBED702-E092-9E42-A743-8548FBA2E313}" type="presOf" srcId="{A4F77882-EA92-7146-95F8-691C0BF2D99A}" destId="{E38C2A9C-D680-3741-97B4-FA34CFA38CB8}" srcOrd="0" destOrd="0" presId="urn:microsoft.com/office/officeart/2005/8/layout/process4"/>
    <dgm:cxn modelId="{6589817B-D303-AD49-8270-F2AF3BF68542}" type="presOf" srcId="{CB11E12B-73DC-3A47-893D-50449B27C3A4}" destId="{E79D2271-920F-5844-B6CD-26B662A7E90E}" srcOrd="0" destOrd="0" presId="urn:microsoft.com/office/officeart/2005/8/layout/process4"/>
    <dgm:cxn modelId="{68AF1DEE-780C-F042-AC01-A29BD5749EB8}" type="presOf" srcId="{CB11E12B-73DC-3A47-893D-50449B27C3A4}" destId="{A4352483-0965-2149-895B-51DDBA2DCE80}" srcOrd="1" destOrd="0" presId="urn:microsoft.com/office/officeart/2005/8/layout/process4"/>
    <dgm:cxn modelId="{FE54A9F6-BBCB-8E40-A02E-C2693D688DAA}" srcId="{D1E8F727-60DC-7B49-9011-9EFBF8523E51}" destId="{F8376B0A-CB8D-1844-89BC-344117BFCDA1}" srcOrd="1" destOrd="0" parTransId="{CA36DA26-148E-DC4D-92B6-7DEBA7482913}" sibTransId="{F298BA18-7959-5D4E-8CB2-C5CB5539BDC7}"/>
    <dgm:cxn modelId="{65AD2C19-787B-2442-882F-43371DC943BB}" type="presParOf" srcId="{46843C54-5CCF-E648-9D05-923FC5FA9AD5}" destId="{73A80FD9-1BBE-B745-A98A-098464678F9D}" srcOrd="0" destOrd="0" presId="urn:microsoft.com/office/officeart/2005/8/layout/process4"/>
    <dgm:cxn modelId="{C27D96B9-9498-6F46-B0D2-15D488941E33}" type="presParOf" srcId="{73A80FD9-1BBE-B745-A98A-098464678F9D}" destId="{E38C2A9C-D680-3741-97B4-FA34CFA38CB8}" srcOrd="0" destOrd="0" presId="urn:microsoft.com/office/officeart/2005/8/layout/process4"/>
    <dgm:cxn modelId="{9B43489A-5431-5842-B196-A4122F03B14F}" type="presParOf" srcId="{46843C54-5CCF-E648-9D05-923FC5FA9AD5}" destId="{8BD14ED2-F98B-E64F-9C82-B64A3E9E50B7}" srcOrd="1" destOrd="0" presId="urn:microsoft.com/office/officeart/2005/8/layout/process4"/>
    <dgm:cxn modelId="{74DF2DD8-7318-014A-B8A7-381647331B92}" type="presParOf" srcId="{46843C54-5CCF-E648-9D05-923FC5FA9AD5}" destId="{F0BC674B-BF27-3F46-B81E-8D1A05071B8C}" srcOrd="2" destOrd="0" presId="urn:microsoft.com/office/officeart/2005/8/layout/process4"/>
    <dgm:cxn modelId="{EDF5B1E4-502B-4B47-A03C-589024F9D76F}" type="presParOf" srcId="{F0BC674B-BF27-3F46-B81E-8D1A05071B8C}" destId="{B2A5955F-A3F8-D646-9BCD-69F1E0C2DC80}" srcOrd="0" destOrd="0" presId="urn:microsoft.com/office/officeart/2005/8/layout/process4"/>
    <dgm:cxn modelId="{7FDFB0BC-F871-1549-97C3-9C2079A9F4AF}" type="presParOf" srcId="{46843C54-5CCF-E648-9D05-923FC5FA9AD5}" destId="{4C78A4DB-CA05-B147-AEFE-C50B77A8AF11}" srcOrd="3" destOrd="0" presId="urn:microsoft.com/office/officeart/2005/8/layout/process4"/>
    <dgm:cxn modelId="{48F19675-EC07-844A-96B5-B3501B4C2F52}" type="presParOf" srcId="{46843C54-5CCF-E648-9D05-923FC5FA9AD5}" destId="{804AE38E-9B63-CD46-A66D-534ACECDB5BA}" srcOrd="4" destOrd="0" presId="urn:microsoft.com/office/officeart/2005/8/layout/process4"/>
    <dgm:cxn modelId="{59D0AF7D-0272-774C-BF57-3EDEC842422D}" type="presParOf" srcId="{804AE38E-9B63-CD46-A66D-534ACECDB5BA}" destId="{E79D2271-920F-5844-B6CD-26B662A7E90E}" srcOrd="0" destOrd="0" presId="urn:microsoft.com/office/officeart/2005/8/layout/process4"/>
    <dgm:cxn modelId="{3CDC1FF2-24FB-FB4F-9AAA-9D2933F3424E}" type="presParOf" srcId="{804AE38E-9B63-CD46-A66D-534ACECDB5BA}" destId="{A4352483-0965-2149-895B-51DDBA2DCE80}" srcOrd="1" destOrd="0" presId="urn:microsoft.com/office/officeart/2005/8/layout/process4"/>
    <dgm:cxn modelId="{E94ECE39-3E16-BC4D-B11A-3547326AB047}" type="presParOf" srcId="{804AE38E-9B63-CD46-A66D-534ACECDB5BA}" destId="{71F7EDB1-63B6-3A4E-BC4B-C9DE3342ADB2}" srcOrd="2" destOrd="0" presId="urn:microsoft.com/office/officeart/2005/8/layout/process4"/>
    <dgm:cxn modelId="{E241C186-57E5-8E43-975A-58299AF5AD7F}" type="presParOf" srcId="{71F7EDB1-63B6-3A4E-BC4B-C9DE3342ADB2}" destId="{795AF9EB-9842-BE4E-944A-B1C885E1157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C2A9C-D680-3741-97B4-FA34CFA38CB8}">
      <dsp:nvSpPr>
        <dsp:cNvPr id="0" name=""/>
        <dsp:cNvSpPr/>
      </dsp:nvSpPr>
      <dsp:spPr>
        <a:xfrm>
          <a:off x="0" y="1602249"/>
          <a:ext cx="2235200" cy="525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Submit Completed Request Documents &amp; ICF to Registry</a:t>
          </a:r>
        </a:p>
      </dsp:txBody>
      <dsp:txXfrm>
        <a:off x="0" y="1602249"/>
        <a:ext cx="2235200" cy="525894"/>
      </dsp:txXfrm>
    </dsp:sp>
    <dsp:sp modelId="{B2A5955F-A3F8-D646-9BCD-69F1E0C2DC80}">
      <dsp:nvSpPr>
        <dsp:cNvPr id="0" name=""/>
        <dsp:cNvSpPr/>
      </dsp:nvSpPr>
      <dsp:spPr>
        <a:xfrm rot="10800000">
          <a:off x="0" y="801312"/>
          <a:ext cx="2235200" cy="80882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Complete Forms for Registry Data Input Request</a:t>
          </a:r>
        </a:p>
      </dsp:txBody>
      <dsp:txXfrm rot="10800000">
        <a:off x="0" y="801312"/>
        <a:ext cx="2235200" cy="525550"/>
      </dsp:txXfrm>
    </dsp:sp>
    <dsp:sp modelId="{A4352483-0965-2149-895B-51DDBA2DCE80}">
      <dsp:nvSpPr>
        <dsp:cNvPr id="0" name=""/>
        <dsp:cNvSpPr/>
      </dsp:nvSpPr>
      <dsp:spPr>
        <a:xfrm rot="10800000">
          <a:off x="0" y="376"/>
          <a:ext cx="2235200" cy="80882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Researcher Study</a:t>
          </a:r>
        </a:p>
      </dsp:txBody>
      <dsp:txXfrm rot="-10800000">
        <a:off x="0" y="376"/>
        <a:ext cx="2235200" cy="283897"/>
      </dsp:txXfrm>
    </dsp:sp>
    <dsp:sp modelId="{795AF9EB-9842-BE4E-944A-B1C885E11571}">
      <dsp:nvSpPr>
        <dsp:cNvPr id="0" name=""/>
        <dsp:cNvSpPr/>
      </dsp:nvSpPr>
      <dsp:spPr>
        <a:xfrm>
          <a:off x="0" y="284273"/>
          <a:ext cx="2235200" cy="2418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>
                  <a:lumMod val="95000"/>
                  <a:lumOff val="5000"/>
                </a:schemeClr>
              </a:solidFill>
            </a:rPr>
            <a:t>IRB Review &amp; Approval at their Institution</a:t>
          </a:r>
        </a:p>
      </dsp:txBody>
      <dsp:txXfrm>
        <a:off x="0" y="284273"/>
        <a:ext cx="2235200" cy="241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Virago</dc:creator>
  <cp:keywords/>
  <dc:description/>
  <cp:lastModifiedBy>Enid Virago</cp:lastModifiedBy>
  <cp:revision>3</cp:revision>
  <dcterms:created xsi:type="dcterms:W3CDTF">2016-04-28T12:11:00Z</dcterms:created>
  <dcterms:modified xsi:type="dcterms:W3CDTF">2016-06-15T12:33:00Z</dcterms:modified>
</cp:coreProperties>
</file>